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7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1400"/>
        <w:gridCol w:w="3400"/>
      </w:tblGrid>
      <w:tr w:rsidR="003D58AB" w:rsidTr="004A5460">
        <w:trPr>
          <w:trHeight w:val="12012"/>
        </w:trPr>
        <w:tc>
          <w:tcPr>
            <w:tcW w:w="8560" w:type="dxa"/>
            <w:gridSpan w:val="3"/>
            <w:tcBorders>
              <w:bottom w:val="nil"/>
            </w:tcBorders>
          </w:tcPr>
          <w:p w:rsidR="003D58AB" w:rsidRPr="00966A95" w:rsidRDefault="003D58AB">
            <w:pPr>
              <w:pStyle w:val="TableParagraph"/>
              <w:spacing w:before="170"/>
              <w:rPr>
                <w:rFonts w:ascii="HG丸ｺﾞｼｯｸM-PRO" w:eastAsia="HG丸ｺﾞｼｯｸM-PRO" w:hAnsi="HG丸ｺﾞｼｯｸM-PRO"/>
                <w:sz w:val="36"/>
                <w:lang w:eastAsia="ja-JP"/>
              </w:rPr>
            </w:pPr>
          </w:p>
          <w:p w:rsidR="00392946" w:rsidRPr="00E52353" w:rsidRDefault="00392946" w:rsidP="00392946">
            <w:pPr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E52353">
              <w:rPr>
                <w:rFonts w:ascii="BIZ UDPゴシック" w:eastAsia="BIZ UDPゴシック" w:hAnsi="BIZ UDPゴシック" w:hint="eastAsia"/>
                <w:spacing w:val="163"/>
                <w:sz w:val="40"/>
                <w:fitText w:val="3216" w:id="1805323520"/>
              </w:rPr>
              <w:t>学校長推薦</w:t>
            </w:r>
            <w:r w:rsidRPr="00E52353">
              <w:rPr>
                <w:rFonts w:ascii="BIZ UDPゴシック" w:eastAsia="BIZ UDPゴシック" w:hAnsi="BIZ UDPゴシック" w:hint="eastAsia"/>
                <w:spacing w:val="2"/>
                <w:sz w:val="40"/>
                <w:fitText w:val="3216" w:id="1805323520"/>
              </w:rPr>
              <w:t>書</w:t>
            </w:r>
          </w:p>
          <w:p w:rsidR="003D58AB" w:rsidRPr="00E52353" w:rsidRDefault="00DF7879" w:rsidP="00392946">
            <w:pPr>
              <w:pStyle w:val="TableParagraph"/>
              <w:tabs>
                <w:tab w:val="left" w:pos="659"/>
                <w:tab w:val="left" w:pos="1319"/>
              </w:tabs>
              <w:spacing w:before="214"/>
              <w:ind w:right="314"/>
              <w:jc w:val="right"/>
              <w:rPr>
                <w:rFonts w:ascii="HG丸ｺﾞｼｯｸM-PRO" w:eastAsia="HG丸ｺﾞｼｯｸM-PRO" w:hAnsi="HG丸ｺﾞｼｯｸM-PRO"/>
              </w:rPr>
            </w:pPr>
            <w:r w:rsidRPr="00E52353">
              <w:rPr>
                <w:rFonts w:ascii="HG丸ｺﾞｼｯｸM-PRO" w:eastAsia="HG丸ｺﾞｼｯｸM-PRO" w:hAnsi="HG丸ｺﾞｼｯｸM-PRO"/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1934690</wp:posOffset>
                      </wp:positionV>
                      <wp:extent cx="304800" cy="165100"/>
                      <wp:effectExtent l="0" t="0" r="0" b="0"/>
                      <wp:wrapNone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165100"/>
                                <a:chOff x="0" y="0"/>
                                <a:chExt cx="304800" cy="165100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1778" y="1778"/>
                                  <a:ext cx="3016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625" h="161925">
                                      <a:moveTo>
                                        <a:pt x="0" y="0"/>
                                      </a:moveTo>
                                      <a:lnTo>
                                        <a:pt x="301244" y="0"/>
                                      </a:lnTo>
                                      <a:lnTo>
                                        <a:pt x="301244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98C21" id="Group 258" o:spid="_x0000_s1026" style="position:absolute;left:0;text-align:left;margin-left:387pt;margin-top:152.35pt;width:24pt;height:13pt;z-index:-251654144;mso-wrap-distance-left:0;mso-wrap-distance-right:0" coordsize="3048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">
                      <v:shape id="Graphic 259" o:spid="_x0000_s1027" style="position:absolute;left:1778;top:1778;width:301625;height:161925;visibility:visible;mso-wrap-style:square;v-text-anchor:top" coordsize="3016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" path="m,l301244,r,161544l,161544,,xe" filled="f" strokecolor="#231f20" strokeweight=".28pt">
                        <v:path arrowok="t"/>
                      </v:shape>
                    </v:group>
                  </w:pict>
                </mc:Fallback>
              </mc:AlternateContent>
            </w:r>
            <w:r w:rsidR="00392946" w:rsidRPr="00E523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</w:t>
            </w:r>
          </w:p>
          <w:p w:rsidR="003D58AB" w:rsidRPr="00E52353" w:rsidRDefault="002E6A72">
            <w:pPr>
              <w:pStyle w:val="TableParagraph"/>
              <w:spacing w:before="221"/>
              <w:ind w:left="398"/>
              <w:rPr>
                <w:rFonts w:ascii="HG丸ｺﾞｼｯｸM-PRO" w:eastAsia="HG丸ｺﾞｼｯｸM-PRO" w:hAnsi="HG丸ｺﾞｼｯｸM-PRO"/>
                <w:sz w:val="16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z w:val="16"/>
                <w:lang w:eastAsia="ja-JP"/>
              </w:rPr>
              <w:t>学校法人　榎園学園</w:t>
            </w:r>
          </w:p>
          <w:p w:rsidR="003D58AB" w:rsidRPr="00E52353" w:rsidRDefault="003E4DD1" w:rsidP="003E4DD1">
            <w:pPr>
              <w:ind w:leftChars="202" w:left="444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z w:val="20"/>
                <w:lang w:eastAsia="ja-JP"/>
              </w:rPr>
              <w:t>鹿児島環境・情報専門学校</w:t>
            </w:r>
          </w:p>
          <w:p w:rsidR="003D58AB" w:rsidRPr="00E52353" w:rsidRDefault="003E4DD1" w:rsidP="003E4DD1">
            <w:pPr>
              <w:pStyle w:val="TableParagraph"/>
              <w:tabs>
                <w:tab w:val="left" w:pos="439"/>
                <w:tab w:val="left" w:pos="879"/>
                <w:tab w:val="left" w:pos="1979"/>
              </w:tabs>
              <w:spacing w:before="83"/>
              <w:ind w:right="5691"/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pacing w:val="200"/>
                <w:sz w:val="20"/>
                <w:fitText w:val="600" w:id="1805323777"/>
              </w:rPr>
              <w:t>校</w:t>
            </w:r>
            <w:r w:rsidRPr="00E52353">
              <w:rPr>
                <w:rFonts w:ascii="HG丸ｺﾞｼｯｸM-PRO" w:eastAsia="HG丸ｺﾞｼｯｸM-PRO" w:hAnsi="HG丸ｺﾞｼｯｸM-PRO" w:hint="eastAsia"/>
                <w:sz w:val="20"/>
                <w:fitText w:val="600" w:id="1805323777"/>
              </w:rPr>
              <w:t>長</w:t>
            </w:r>
            <w:r w:rsidRPr="00E523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榎園克寿　殿</w:t>
            </w:r>
          </w:p>
          <w:p w:rsidR="003D58AB" w:rsidRPr="00E52353" w:rsidRDefault="003D58AB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</w:p>
          <w:p w:rsidR="003D58AB" w:rsidRPr="00E52353" w:rsidRDefault="003D58AB">
            <w:pPr>
              <w:pStyle w:val="TableParagraph"/>
              <w:spacing w:before="69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3D58AB" w:rsidRPr="00E52353" w:rsidRDefault="002E6A72">
            <w:pPr>
              <w:pStyle w:val="TableParagraph"/>
              <w:tabs>
                <w:tab w:val="left" w:pos="3757"/>
                <w:tab w:val="left" w:pos="4197"/>
              </w:tabs>
              <w:ind w:left="3318"/>
              <w:rPr>
                <w:rFonts w:ascii="HG丸ｺﾞｼｯｸM-PRO" w:eastAsia="HG丸ｺﾞｼｯｸM-PRO" w:hAnsi="HG丸ｺﾞｼｯｸM-PRO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pacing w:val="200"/>
                <w:sz w:val="20"/>
                <w:fitText w:val="1000" w:id="1805324032"/>
              </w:rPr>
              <w:t>所在</w:t>
            </w:r>
            <w:r w:rsidRPr="00E52353">
              <w:rPr>
                <w:rFonts w:ascii="HG丸ｺﾞｼｯｸM-PRO" w:eastAsia="HG丸ｺﾞｼｯｸM-PRO" w:hAnsi="HG丸ｺﾞｼｯｸM-PRO" w:hint="eastAsia"/>
                <w:sz w:val="20"/>
                <w:fitText w:val="1000" w:id="1805324032"/>
              </w:rPr>
              <w:t>地</w:t>
            </w:r>
            <w:r w:rsidR="009E4D89" w:rsidRPr="00E52353">
              <w:rPr>
                <w:rFonts w:ascii="HG丸ｺﾞｼｯｸM-PRO" w:eastAsia="HG丸ｺﾞｼｯｸM-PRO" w:hAnsi="HG丸ｺﾞｼｯｸM-PRO" w:hint="eastAsia"/>
                <w:sz w:val="20"/>
                <w:lang w:eastAsia="ja-JP"/>
              </w:rPr>
              <w:t xml:space="preserve">　</w:t>
            </w:r>
          </w:p>
          <w:p w:rsidR="003D58AB" w:rsidRPr="00E52353" w:rsidRDefault="002E6A72">
            <w:pPr>
              <w:pStyle w:val="TableParagraph"/>
              <w:tabs>
                <w:tab w:val="left" w:pos="3757"/>
                <w:tab w:val="left" w:pos="4197"/>
              </w:tabs>
              <w:spacing w:before="247"/>
              <w:ind w:left="3318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pacing w:val="200"/>
                <w:sz w:val="20"/>
                <w:fitText w:val="1000" w:id="1805324288"/>
                <w:lang w:eastAsia="ja-JP"/>
              </w:rPr>
              <w:t>学校</w:t>
            </w:r>
            <w:r w:rsidRPr="00E52353">
              <w:rPr>
                <w:rFonts w:ascii="HG丸ｺﾞｼｯｸM-PRO" w:eastAsia="HG丸ｺﾞｼｯｸM-PRO" w:hAnsi="HG丸ｺﾞｼｯｸM-PRO" w:hint="eastAsia"/>
                <w:sz w:val="20"/>
                <w:fitText w:val="1000" w:id="1805324288"/>
                <w:lang w:eastAsia="ja-JP"/>
              </w:rPr>
              <w:t>名</w:t>
            </w:r>
            <w:r w:rsidR="009E4D89" w:rsidRPr="00E52353">
              <w:rPr>
                <w:rFonts w:ascii="HG丸ｺﾞｼｯｸM-PRO" w:eastAsia="HG丸ｺﾞｼｯｸM-PRO" w:hAnsi="HG丸ｺﾞｼｯｸM-PRO" w:hint="eastAsia"/>
                <w:sz w:val="20"/>
                <w:lang w:eastAsia="ja-JP"/>
              </w:rPr>
              <w:t xml:space="preserve">　</w:t>
            </w:r>
          </w:p>
          <w:p w:rsidR="003D58AB" w:rsidRPr="00E52353" w:rsidRDefault="00075A76" w:rsidP="00075A76">
            <w:pPr>
              <w:pStyle w:val="TableParagraph"/>
              <w:tabs>
                <w:tab w:val="left" w:pos="3757"/>
                <w:tab w:val="left" w:pos="4197"/>
                <w:tab w:val="left" w:pos="7793"/>
              </w:tabs>
              <w:spacing w:before="247"/>
              <w:ind w:left="3318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Webdings" w:hAnsi="Webdings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4855210</wp:posOffset>
                      </wp:positionH>
                      <wp:positionV relativeFrom="page">
                        <wp:posOffset>2625090</wp:posOffset>
                      </wp:positionV>
                      <wp:extent cx="533400" cy="2819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5A76" w:rsidRDefault="00075A76">
                                  <w:r w:rsidRPr="00E5235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ja-JP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82.3pt;margin-top:206.7pt;width:42pt;height:2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" filled="f" stroked="f" strokeweight=".5pt">
                      <v:textbox>
                        <w:txbxContent>
                          <w:p w:rsidR="00075A76" w:rsidRDefault="00075A76">
                            <w:r w:rsidRPr="00E523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ja-JP"/>
                              </w:rPr>
                              <w:t>職印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E6A72" w:rsidRPr="00E52353">
              <w:rPr>
                <w:rFonts w:ascii="HG丸ｺﾞｼｯｸM-PRO" w:eastAsia="HG丸ｺﾞｼｯｸM-PRO" w:hAnsi="HG丸ｺﾞｼｯｸM-PRO" w:hint="eastAsia"/>
                <w:spacing w:val="200"/>
                <w:sz w:val="20"/>
                <w:fitText w:val="1000" w:id="1805324289"/>
                <w:lang w:eastAsia="ja-JP"/>
              </w:rPr>
              <w:t>校長</w:t>
            </w:r>
            <w:r w:rsidR="002E6A72" w:rsidRPr="00E52353">
              <w:rPr>
                <w:rFonts w:ascii="HG丸ｺﾞｼｯｸM-PRO" w:eastAsia="HG丸ｺﾞｼｯｸM-PRO" w:hAnsi="HG丸ｺﾞｼｯｸM-PRO" w:hint="eastAsia"/>
                <w:sz w:val="20"/>
                <w:fitText w:val="1000" w:id="1805324289"/>
                <w:lang w:eastAsia="ja-JP"/>
              </w:rPr>
              <w:t>名</w:t>
            </w:r>
            <w:r w:rsidR="00ED7DC9" w:rsidRPr="00E52353">
              <w:rPr>
                <w:rFonts w:ascii="HG丸ｺﾞｼｯｸM-PRO" w:eastAsia="HG丸ｺﾞｼｯｸM-PRO" w:hAnsi="HG丸ｺﾞｼｯｸM-PRO" w:hint="eastAsia"/>
                <w:sz w:val="20"/>
                <w:lang w:eastAsia="ja-JP"/>
              </w:rPr>
              <w:t xml:space="preserve">　</w:t>
            </w:r>
            <w:bookmarkStart w:id="0" w:name="_GoBack"/>
            <w:bookmarkEnd w:id="0"/>
          </w:p>
          <w:p w:rsidR="003D58AB" w:rsidRPr="00E52353" w:rsidRDefault="003D58AB">
            <w:pPr>
              <w:pStyle w:val="TableParagraph"/>
              <w:spacing w:before="234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3D58AB" w:rsidRPr="00E52353" w:rsidRDefault="00D54917" w:rsidP="00D5491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z w:val="20"/>
                <w:lang w:eastAsia="ja-JP"/>
              </w:rPr>
              <w:t>下記の者を貴校の推薦入学者として適当であると認め、推薦いたします。</w:t>
            </w:r>
          </w:p>
          <w:p w:rsidR="003D58AB" w:rsidRPr="00E52353" w:rsidRDefault="003D58AB">
            <w:pPr>
              <w:pStyle w:val="TableParagrap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3D58AB" w:rsidRPr="00E52353" w:rsidRDefault="003D58AB">
            <w:pPr>
              <w:pStyle w:val="TableParagraph"/>
              <w:spacing w:before="221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3D58AB" w:rsidRPr="00E52353" w:rsidRDefault="00D54917">
            <w:pPr>
              <w:pStyle w:val="TableParagraph"/>
              <w:spacing w:before="1"/>
              <w:ind w:left="-1" w:right="353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z w:val="20"/>
              </w:rPr>
              <w:t>記</w:t>
            </w:r>
          </w:p>
          <w:p w:rsidR="003D58AB" w:rsidRPr="00E52353" w:rsidRDefault="003D58AB">
            <w:pPr>
              <w:pStyle w:val="TableParagrap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3D58AB" w:rsidRPr="00E52353" w:rsidRDefault="003D58AB">
            <w:pPr>
              <w:pStyle w:val="TableParagraph"/>
              <w:spacing w:before="240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3D58AB" w:rsidRPr="00E52353" w:rsidRDefault="00D54917" w:rsidP="00D54917">
            <w:pPr>
              <w:pStyle w:val="TableParagraph"/>
              <w:tabs>
                <w:tab w:val="left" w:pos="1667"/>
              </w:tabs>
              <w:spacing w:before="1" w:after="4"/>
              <w:ind w:left="1228"/>
              <w:rPr>
                <w:rFonts w:ascii="HG丸ｺﾞｼｯｸM-PRO" w:eastAsia="HG丸ｺﾞｼｯｸM-PRO" w:hAnsi="HG丸ｺﾞｼｯｸM-PRO"/>
                <w:sz w:val="2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○　</w:t>
            </w:r>
            <w:r w:rsidR="00ED7DC9" w:rsidRPr="00E52353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本人氏</w:t>
            </w:r>
            <w:r w:rsidR="00B02573" w:rsidRPr="00E52353">
              <w:rPr>
                <w:rFonts w:ascii="HG丸ｺﾞｼｯｸM-PRO" w:eastAsia="HG丸ｺﾞｼｯｸM-PRO" w:hAnsi="HG丸ｺﾞｼｯｸM-PRO" w:hint="eastAsia"/>
                <w:sz w:val="20"/>
                <w:u w:val="single"/>
                <w:lang w:eastAsia="ja-JP"/>
              </w:rPr>
              <w:t>名</w:t>
            </w:r>
            <w:r w:rsidRPr="00E52353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</w:t>
            </w:r>
          </w:p>
          <w:p w:rsidR="003D58AB" w:rsidRPr="00E52353" w:rsidRDefault="003D58AB">
            <w:pPr>
              <w:pStyle w:val="TableParagraph"/>
              <w:spacing w:before="69"/>
              <w:rPr>
                <w:rFonts w:ascii="HG丸ｺﾞｼｯｸM-PRO" w:eastAsia="HG丸ｺﾞｼｯｸM-PRO" w:hAnsi="HG丸ｺﾞｼｯｸM-PRO"/>
              </w:rPr>
            </w:pPr>
          </w:p>
          <w:p w:rsidR="00D54917" w:rsidRPr="00E52353" w:rsidRDefault="00DF7879" w:rsidP="00D54917">
            <w:pPr>
              <w:pStyle w:val="TableParagraph"/>
              <w:tabs>
                <w:tab w:val="left" w:pos="4088"/>
                <w:tab w:val="left" w:pos="4748"/>
              </w:tabs>
              <w:spacing w:line="568" w:lineRule="auto"/>
              <w:ind w:left="1228" w:right="2901"/>
              <w:rPr>
                <w:rFonts w:ascii="HG丸ｺﾞｼｯｸM-PRO" w:eastAsia="HG丸ｺﾞｼｯｸM-PRO" w:hAnsi="HG丸ｺﾞｼｯｸM-PRO"/>
                <w:sz w:val="20"/>
              </w:rPr>
            </w:pPr>
            <w:r w:rsidRPr="00E52353">
              <w:rPr>
                <w:rFonts w:ascii="HG丸ｺﾞｼｯｸM-PRO" w:eastAsia="HG丸ｺﾞｼｯｸM-PRO" w:hAnsi="HG丸ｺﾞｼｯｸM-PRO"/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790003</wp:posOffset>
                      </wp:positionH>
                      <wp:positionV relativeFrom="paragraph">
                        <wp:posOffset>1588932</wp:posOffset>
                      </wp:positionV>
                      <wp:extent cx="4191000" cy="381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3810"/>
                                <a:chOff x="0" y="0"/>
                                <a:chExt cx="4191000" cy="381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1778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D4A03" id="Group 262" o:spid="_x0000_s1026" style="position:absolute;left:0;text-align:left;margin-left:62.2pt;margin-top:125.1pt;width:330pt;height:.3pt;z-index:-251653120;mso-wrap-distance-left:0;mso-wrap-distance-right:0" coordsize="419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">
                      <v:shape id="Graphic 263" o:spid="_x0000_s1027" style="position:absolute;top:17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" path="m,l4191000,e" filled="f" strokecolor="#231f20" strokeweight=".28pt">
                        <v:path arrowok="t"/>
                      </v:shape>
                    </v:group>
                  </w:pict>
                </mc:Fallback>
              </mc:AlternateContent>
            </w:r>
            <w:r w:rsidRPr="00E52353">
              <w:rPr>
                <w:rFonts w:ascii="HG丸ｺﾞｼｯｸM-PRO" w:eastAsia="HG丸ｺﾞｼｯｸM-PRO" w:hAnsi="HG丸ｺﾞｼｯｸM-PRO"/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790003</wp:posOffset>
                      </wp:positionH>
                      <wp:positionV relativeFrom="paragraph">
                        <wp:posOffset>1982632</wp:posOffset>
                      </wp:positionV>
                      <wp:extent cx="4191000" cy="3810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3810"/>
                                <a:chOff x="0" y="0"/>
                                <a:chExt cx="4191000" cy="381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1778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2229C" id="Group 264" o:spid="_x0000_s1026" style="position:absolute;left:0;text-align:left;margin-left:62.2pt;margin-top:156.1pt;width:330pt;height:.3pt;z-index:-251652096;mso-wrap-distance-left:0;mso-wrap-distance-right:0" coordsize="419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">
                      <v:shape id="Graphic 265" o:spid="_x0000_s1027" style="position:absolute;top:17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" path="m,l4191000,e" filled="f" strokecolor="#231f20" strokeweight=".28pt">
                        <v:path arrowok="t"/>
                      </v:shape>
                    </v:group>
                  </w:pict>
                </mc:Fallback>
              </mc:AlternateContent>
            </w:r>
            <w:r w:rsidRPr="00E52353">
              <w:rPr>
                <w:rFonts w:ascii="HG丸ｺﾞｼｯｸM-PRO" w:eastAsia="HG丸ｺﾞｼｯｸM-PRO" w:hAnsi="HG丸ｺﾞｼｯｸM-PRO"/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790003</wp:posOffset>
                      </wp:positionH>
                      <wp:positionV relativeFrom="paragraph">
                        <wp:posOffset>1195232</wp:posOffset>
                      </wp:positionV>
                      <wp:extent cx="4191000" cy="3810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3810"/>
                                <a:chOff x="0" y="0"/>
                                <a:chExt cx="4191000" cy="381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1778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DEE16" id="Group 266" o:spid="_x0000_s1026" style="position:absolute;left:0;text-align:left;margin-left:62.2pt;margin-top:94.1pt;width:330pt;height:.3pt;z-index:-251651072;mso-wrap-distance-left:0;mso-wrap-distance-right:0" coordsize="419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">
                      <v:shape id="Graphic 267" o:spid="_x0000_s1027" style="position:absolute;top:17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" path="m,l4191000,e" filled="f" strokecolor="#231f20" strokeweight=".28pt">
                        <v:path arrowok="t"/>
                      </v:shape>
                    </v:group>
                  </w:pict>
                </mc:Fallback>
              </mc:AlternateContent>
            </w:r>
            <w:r w:rsidRPr="00E52353">
              <w:rPr>
                <w:rFonts w:ascii="HG丸ｺﾞｼｯｸM-PRO" w:eastAsia="HG丸ｺﾞｼｯｸM-PRO" w:hAnsi="HG丸ｺﾞｼｯｸM-PRO"/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790003</wp:posOffset>
                      </wp:positionH>
                      <wp:positionV relativeFrom="paragraph">
                        <wp:posOffset>2376332</wp:posOffset>
                      </wp:positionV>
                      <wp:extent cx="4191000" cy="3810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3810"/>
                                <a:chOff x="0" y="0"/>
                                <a:chExt cx="4191000" cy="3810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1778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ED4D73" id="Group 268" o:spid="_x0000_s1026" style="position:absolute;left:0;text-align:left;margin-left:62.2pt;margin-top:187.1pt;width:330pt;height:.3pt;z-index:-251650048;mso-wrap-distance-left:0;mso-wrap-distance-right:0" coordsize="419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">
                      <v:shape id="Graphic 269" o:spid="_x0000_s1027" style="position:absolute;top:17;width:41910;height:13;visibility:visible;mso-wrap-style:square;v-text-anchor:top" coordsize="419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" path="m,l4191000,e" filled="f" strokecolor="#231f20" strokeweight=".28pt">
                        <v:path arrowok="t"/>
                      </v:shape>
                    </v:group>
                  </w:pict>
                </mc:Fallback>
              </mc:AlternateContent>
            </w:r>
            <w:r w:rsidR="00D54917" w:rsidRPr="00E52353">
              <w:rPr>
                <w:rFonts w:ascii="HG丸ｺﾞｼｯｸM-PRO" w:eastAsia="HG丸ｺﾞｼｯｸM-PRO" w:hAnsi="HG丸ｺﾞｼｯｸM-PRO" w:hint="eastAsia"/>
                <w:sz w:val="20"/>
              </w:rPr>
              <w:t>○　生年月日　　平成　　年　　月　　日生</w:t>
            </w:r>
          </w:p>
          <w:p w:rsidR="002E6A72" w:rsidRPr="00E52353" w:rsidRDefault="00D54917" w:rsidP="00D54917">
            <w:pPr>
              <w:pStyle w:val="TableParagraph"/>
              <w:tabs>
                <w:tab w:val="left" w:pos="4088"/>
                <w:tab w:val="left" w:pos="4748"/>
              </w:tabs>
              <w:spacing w:line="568" w:lineRule="auto"/>
              <w:ind w:left="1228" w:right="290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  <w:lang w:eastAsia="ja-JP"/>
              </w:rPr>
              <w:t>○　特記事項</w:t>
            </w:r>
          </w:p>
          <w:p w:rsidR="00156434" w:rsidRPr="00966A95" w:rsidRDefault="00156434" w:rsidP="00D54917">
            <w:pPr>
              <w:pStyle w:val="TableParagraph"/>
              <w:tabs>
                <w:tab w:val="left" w:pos="4088"/>
                <w:tab w:val="left" w:pos="4748"/>
              </w:tabs>
              <w:spacing w:line="568" w:lineRule="auto"/>
              <w:ind w:left="1228" w:right="2901"/>
              <w:rPr>
                <w:rFonts w:ascii="HG丸ｺﾞｼｯｸM-PRO" w:eastAsia="HG丸ｺﾞｼｯｸM-PRO" w:hAnsi="HG丸ｺﾞｼｯｸM-PRO"/>
                <w:sz w:val="8"/>
                <w:lang w:eastAsia="ja-JP"/>
              </w:rPr>
            </w:pPr>
          </w:p>
          <w:p w:rsidR="00156434" w:rsidRPr="00966A95" w:rsidRDefault="00156434" w:rsidP="00156434">
            <w:pPr>
              <w:pStyle w:val="TableParagraph"/>
              <w:tabs>
                <w:tab w:val="left" w:pos="4088"/>
                <w:tab w:val="left" w:pos="4748"/>
              </w:tabs>
              <w:spacing w:line="480" w:lineRule="auto"/>
              <w:ind w:left="1230" w:right="2903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156434" w:rsidRPr="00966A95" w:rsidRDefault="00156434" w:rsidP="00156434">
            <w:pPr>
              <w:pStyle w:val="TableParagraph"/>
              <w:tabs>
                <w:tab w:val="left" w:pos="4088"/>
                <w:tab w:val="left" w:pos="4748"/>
              </w:tabs>
              <w:spacing w:line="480" w:lineRule="auto"/>
              <w:ind w:left="1230" w:right="2903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156434" w:rsidRPr="00966A95" w:rsidRDefault="00156434" w:rsidP="00156434">
            <w:pPr>
              <w:pStyle w:val="TableParagraph"/>
              <w:tabs>
                <w:tab w:val="left" w:pos="4088"/>
                <w:tab w:val="left" w:pos="4748"/>
              </w:tabs>
              <w:spacing w:line="480" w:lineRule="auto"/>
              <w:ind w:left="1230" w:right="2903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156434" w:rsidRPr="00966A95" w:rsidRDefault="00156434" w:rsidP="00156434">
            <w:pPr>
              <w:pStyle w:val="TableParagraph"/>
              <w:tabs>
                <w:tab w:val="left" w:pos="4088"/>
                <w:tab w:val="left" w:pos="4748"/>
              </w:tabs>
              <w:spacing w:line="480" w:lineRule="auto"/>
              <w:ind w:left="1230" w:right="2903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156434" w:rsidRPr="00966A95" w:rsidRDefault="00156434" w:rsidP="00D54917">
            <w:pPr>
              <w:pStyle w:val="TableParagraph"/>
              <w:tabs>
                <w:tab w:val="left" w:pos="4088"/>
                <w:tab w:val="left" w:pos="4748"/>
              </w:tabs>
              <w:spacing w:line="568" w:lineRule="auto"/>
              <w:ind w:left="1228" w:right="2901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3D58AB" w:rsidTr="004A5460">
        <w:trPr>
          <w:trHeight w:val="580"/>
        </w:trPr>
        <w:tc>
          <w:tcPr>
            <w:tcW w:w="3760" w:type="dxa"/>
            <w:tcBorders>
              <w:top w:val="nil"/>
              <w:right w:val="single" w:sz="4" w:space="0" w:color="231F20"/>
            </w:tcBorders>
          </w:tcPr>
          <w:p w:rsidR="003D58AB" w:rsidRPr="00966A95" w:rsidRDefault="003D58AB">
            <w:pPr>
              <w:pStyle w:val="TableParagrap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:rsidR="003D58AB" w:rsidRPr="00E52353" w:rsidRDefault="00D54917">
            <w:pPr>
              <w:pStyle w:val="TableParagraph"/>
              <w:spacing w:before="172"/>
              <w:ind w:left="158"/>
              <w:rPr>
                <w:rFonts w:ascii="HG丸ｺﾞｼｯｸM-PRO" w:eastAsia="HG丸ｺﾞｼｯｸM-PRO" w:hAnsi="HG丸ｺﾞｼｯｸM-PRO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</w:rPr>
              <w:t>記載者氏名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231F20"/>
            </w:tcBorders>
          </w:tcPr>
          <w:p w:rsidR="003D58AB" w:rsidRPr="00E52353" w:rsidRDefault="00D54917">
            <w:pPr>
              <w:pStyle w:val="TableParagraph"/>
              <w:spacing w:before="172"/>
              <w:ind w:right="171"/>
              <w:jc w:val="right"/>
              <w:rPr>
                <w:rFonts w:ascii="HG丸ｺﾞｼｯｸM-PRO" w:eastAsia="HG丸ｺﾞｼｯｸM-PRO" w:hAnsi="HG丸ｺﾞｼｯｸM-PRO"/>
              </w:rPr>
            </w:pPr>
            <w:r w:rsidRPr="00E52353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</w:tbl>
    <w:p w:rsidR="003D58AB" w:rsidRDefault="003D58AB" w:rsidP="00DF7879">
      <w:pPr>
        <w:pStyle w:val="a3"/>
        <w:spacing w:before="170"/>
        <w:rPr>
          <w:rFonts w:ascii="Webdings" w:hAnsi="Webdings"/>
          <w:sz w:val="20"/>
        </w:rPr>
      </w:pPr>
    </w:p>
    <w:sectPr w:rsidR="003D58AB">
      <w:pgSz w:w="11910" w:h="16840"/>
      <w:pgMar w:top="1920" w:right="8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A8" w:rsidRDefault="00F32FA8" w:rsidP="007866A2">
      <w:r>
        <w:separator/>
      </w:r>
    </w:p>
  </w:endnote>
  <w:endnote w:type="continuationSeparator" w:id="0">
    <w:p w:rsidR="00F32FA8" w:rsidRDefault="00F32FA8" w:rsidP="0078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A8" w:rsidRDefault="00F32FA8" w:rsidP="007866A2">
      <w:r>
        <w:separator/>
      </w:r>
    </w:p>
  </w:footnote>
  <w:footnote w:type="continuationSeparator" w:id="0">
    <w:p w:rsidR="00F32FA8" w:rsidRDefault="00F32FA8" w:rsidP="0078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5DE2"/>
    <w:multiLevelType w:val="hybridMultilevel"/>
    <w:tmpl w:val="01E61E28"/>
    <w:lvl w:ilvl="0" w:tplc="85E8AE0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F08EF"/>
    <w:multiLevelType w:val="hybridMultilevel"/>
    <w:tmpl w:val="BD6A0FDE"/>
    <w:lvl w:ilvl="0" w:tplc="042EBA02">
      <w:numFmt w:val="bullet"/>
      <w:lvlText w:val="■"/>
      <w:lvlJc w:val="left"/>
      <w:pPr>
        <w:ind w:left="697" w:hanging="22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65"/>
        <w:sz w:val="18"/>
        <w:szCs w:val="18"/>
      </w:rPr>
    </w:lvl>
    <w:lvl w:ilvl="1" w:tplc="95FA2868">
      <w:numFmt w:val="bullet"/>
      <w:lvlText w:val="•"/>
      <w:lvlJc w:val="left"/>
      <w:pPr>
        <w:ind w:left="1636" w:hanging="225"/>
      </w:pPr>
      <w:rPr>
        <w:rFonts w:hint="default"/>
      </w:rPr>
    </w:lvl>
    <w:lvl w:ilvl="2" w:tplc="6FC69F18">
      <w:numFmt w:val="bullet"/>
      <w:lvlText w:val="•"/>
      <w:lvlJc w:val="left"/>
      <w:pPr>
        <w:ind w:left="2573" w:hanging="225"/>
      </w:pPr>
      <w:rPr>
        <w:rFonts w:hint="default"/>
      </w:rPr>
    </w:lvl>
    <w:lvl w:ilvl="3" w:tplc="FF063F4E">
      <w:numFmt w:val="bullet"/>
      <w:lvlText w:val="•"/>
      <w:lvlJc w:val="left"/>
      <w:pPr>
        <w:ind w:left="3509" w:hanging="225"/>
      </w:pPr>
      <w:rPr>
        <w:rFonts w:hint="default"/>
      </w:rPr>
    </w:lvl>
    <w:lvl w:ilvl="4" w:tplc="F15A9C36">
      <w:numFmt w:val="bullet"/>
      <w:lvlText w:val="•"/>
      <w:lvlJc w:val="left"/>
      <w:pPr>
        <w:ind w:left="4446" w:hanging="225"/>
      </w:pPr>
      <w:rPr>
        <w:rFonts w:hint="default"/>
      </w:rPr>
    </w:lvl>
    <w:lvl w:ilvl="5" w:tplc="409857D2">
      <w:numFmt w:val="bullet"/>
      <w:lvlText w:val="•"/>
      <w:lvlJc w:val="left"/>
      <w:pPr>
        <w:ind w:left="5382" w:hanging="225"/>
      </w:pPr>
      <w:rPr>
        <w:rFonts w:hint="default"/>
      </w:rPr>
    </w:lvl>
    <w:lvl w:ilvl="6" w:tplc="85C69704">
      <w:numFmt w:val="bullet"/>
      <w:lvlText w:val="•"/>
      <w:lvlJc w:val="left"/>
      <w:pPr>
        <w:ind w:left="6319" w:hanging="225"/>
      </w:pPr>
      <w:rPr>
        <w:rFonts w:hint="default"/>
      </w:rPr>
    </w:lvl>
    <w:lvl w:ilvl="7" w:tplc="EF46DF0C">
      <w:numFmt w:val="bullet"/>
      <w:lvlText w:val="•"/>
      <w:lvlJc w:val="left"/>
      <w:pPr>
        <w:ind w:left="7255" w:hanging="225"/>
      </w:pPr>
      <w:rPr>
        <w:rFonts w:hint="default"/>
      </w:rPr>
    </w:lvl>
    <w:lvl w:ilvl="8" w:tplc="66A42658">
      <w:numFmt w:val="bullet"/>
      <w:lvlText w:val="•"/>
      <w:lvlJc w:val="left"/>
      <w:pPr>
        <w:ind w:left="8192" w:hanging="2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AB"/>
    <w:rsid w:val="00013A2E"/>
    <w:rsid w:val="00034C30"/>
    <w:rsid w:val="00075489"/>
    <w:rsid w:val="00075A76"/>
    <w:rsid w:val="0008209E"/>
    <w:rsid w:val="000B2B65"/>
    <w:rsid w:val="000B3E0B"/>
    <w:rsid w:val="000C2E33"/>
    <w:rsid w:val="001053BE"/>
    <w:rsid w:val="00122E1D"/>
    <w:rsid w:val="00140282"/>
    <w:rsid w:val="00152E33"/>
    <w:rsid w:val="00156434"/>
    <w:rsid w:val="001632F5"/>
    <w:rsid w:val="001A2FE6"/>
    <w:rsid w:val="002E2652"/>
    <w:rsid w:val="002E6A72"/>
    <w:rsid w:val="0032713A"/>
    <w:rsid w:val="003465F2"/>
    <w:rsid w:val="00392946"/>
    <w:rsid w:val="003C4B80"/>
    <w:rsid w:val="003D58AB"/>
    <w:rsid w:val="003E0BC8"/>
    <w:rsid w:val="003E4DD1"/>
    <w:rsid w:val="003F52B4"/>
    <w:rsid w:val="004101B2"/>
    <w:rsid w:val="00410DC8"/>
    <w:rsid w:val="0048670C"/>
    <w:rsid w:val="004A5460"/>
    <w:rsid w:val="004C2F4C"/>
    <w:rsid w:val="004C69C3"/>
    <w:rsid w:val="004D06C9"/>
    <w:rsid w:val="004D3F85"/>
    <w:rsid w:val="004F33EB"/>
    <w:rsid w:val="005C21BB"/>
    <w:rsid w:val="005C674F"/>
    <w:rsid w:val="005E2A1C"/>
    <w:rsid w:val="0061420A"/>
    <w:rsid w:val="0061472D"/>
    <w:rsid w:val="00621AB9"/>
    <w:rsid w:val="00650A8F"/>
    <w:rsid w:val="00693A3A"/>
    <w:rsid w:val="006A603E"/>
    <w:rsid w:val="006B7A5F"/>
    <w:rsid w:val="006C03E9"/>
    <w:rsid w:val="0071476E"/>
    <w:rsid w:val="0073728C"/>
    <w:rsid w:val="007549A2"/>
    <w:rsid w:val="00785E02"/>
    <w:rsid w:val="007866A2"/>
    <w:rsid w:val="007B3F15"/>
    <w:rsid w:val="007E09E0"/>
    <w:rsid w:val="007F3325"/>
    <w:rsid w:val="007F57C5"/>
    <w:rsid w:val="008123E7"/>
    <w:rsid w:val="00825D19"/>
    <w:rsid w:val="0084743E"/>
    <w:rsid w:val="0084751C"/>
    <w:rsid w:val="00860C62"/>
    <w:rsid w:val="00884A76"/>
    <w:rsid w:val="008A26B7"/>
    <w:rsid w:val="008B3B07"/>
    <w:rsid w:val="0096069F"/>
    <w:rsid w:val="00966A95"/>
    <w:rsid w:val="00982091"/>
    <w:rsid w:val="009E4D89"/>
    <w:rsid w:val="00A10705"/>
    <w:rsid w:val="00A3478B"/>
    <w:rsid w:val="00A43F10"/>
    <w:rsid w:val="00A51AAA"/>
    <w:rsid w:val="00A52B8A"/>
    <w:rsid w:val="00A92D5B"/>
    <w:rsid w:val="00AA523D"/>
    <w:rsid w:val="00B02573"/>
    <w:rsid w:val="00B34531"/>
    <w:rsid w:val="00B416C3"/>
    <w:rsid w:val="00B46638"/>
    <w:rsid w:val="00B5444C"/>
    <w:rsid w:val="00B5505A"/>
    <w:rsid w:val="00B5557D"/>
    <w:rsid w:val="00B74F4A"/>
    <w:rsid w:val="00C56137"/>
    <w:rsid w:val="00C72CEE"/>
    <w:rsid w:val="00CA44ED"/>
    <w:rsid w:val="00CE2423"/>
    <w:rsid w:val="00CF2E1F"/>
    <w:rsid w:val="00D004B2"/>
    <w:rsid w:val="00D1067E"/>
    <w:rsid w:val="00D334B7"/>
    <w:rsid w:val="00D33CD9"/>
    <w:rsid w:val="00D54917"/>
    <w:rsid w:val="00D658E4"/>
    <w:rsid w:val="00DE4D80"/>
    <w:rsid w:val="00DE5A29"/>
    <w:rsid w:val="00DF390E"/>
    <w:rsid w:val="00DF7879"/>
    <w:rsid w:val="00E006BA"/>
    <w:rsid w:val="00E10FC0"/>
    <w:rsid w:val="00E52353"/>
    <w:rsid w:val="00E713D0"/>
    <w:rsid w:val="00ED390A"/>
    <w:rsid w:val="00ED7DC9"/>
    <w:rsid w:val="00F12C1D"/>
    <w:rsid w:val="00F32FA8"/>
    <w:rsid w:val="00F83166"/>
    <w:rsid w:val="00F90989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4A41B"/>
  <w15:docId w15:val="{47C2AFE8-FF4E-4452-9DE4-9231FB9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outlineLvl w:val="0"/>
    </w:p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1957" w:hanging="148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1476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E2652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0"/>
      <w:lang w:eastAsia="ja-JP"/>
    </w:rPr>
  </w:style>
  <w:style w:type="character" w:customStyle="1" w:styleId="a7">
    <w:name w:val="記 (文字)"/>
    <w:basedOn w:val="a0"/>
    <w:link w:val="a6"/>
    <w:uiPriority w:val="99"/>
    <w:rsid w:val="002E2652"/>
    <w:rPr>
      <w:kern w:val="2"/>
      <w:sz w:val="20"/>
      <w:lang w:eastAsia="ja-JP"/>
    </w:rPr>
  </w:style>
  <w:style w:type="paragraph" w:styleId="a8">
    <w:name w:val="header"/>
    <w:basedOn w:val="a"/>
    <w:link w:val="a9"/>
    <w:uiPriority w:val="99"/>
    <w:unhideWhenUsed/>
    <w:rsid w:val="00786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66A2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786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66A2"/>
    <w:rPr>
      <w:rFonts w:ascii="Arial" w:eastAsia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E5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2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B887-484F-4222-A4FF-5AA51B9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Kankyo010</dc:creator>
  <cp:lastModifiedBy>榎園和博</cp:lastModifiedBy>
  <cp:revision>93</cp:revision>
  <cp:lastPrinted>2024-10-17T02:23:00Z</cp:lastPrinted>
  <dcterms:created xsi:type="dcterms:W3CDTF">2024-09-18T04:51:00Z</dcterms:created>
  <dcterms:modified xsi:type="dcterms:W3CDTF">2024-10-17T02:34:00Z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17.0</vt:lpwstr>
  </property>
</Properties>
</file>